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1618" w:rsidRDefault="00881618" w:rsidP="00881618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РАСПИСАНИЕ</w:t>
      </w:r>
    </w:p>
    <w:p w:rsidR="00680440" w:rsidRDefault="00081531" w:rsidP="0008153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Отделения «</w:t>
      </w:r>
      <w:r w:rsidR="00435376">
        <w:rPr>
          <w:rFonts w:ascii="Times New Roman" w:hAnsi="Times New Roman" w:cs="Times New Roman"/>
          <w:sz w:val="28"/>
          <w:szCs w:val="28"/>
        </w:rPr>
        <w:t>Лыжные гонки</w:t>
      </w:r>
      <w:r w:rsidR="00F72B21"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Style w:val="a7"/>
        <w:tblW w:w="14737" w:type="dxa"/>
        <w:tblLook w:val="04A0" w:firstRow="1" w:lastRow="0" w:firstColumn="1" w:lastColumn="0" w:noHBand="0" w:noVBand="1"/>
      </w:tblPr>
      <w:tblGrid>
        <w:gridCol w:w="2205"/>
        <w:gridCol w:w="1556"/>
        <w:gridCol w:w="1803"/>
        <w:gridCol w:w="1802"/>
        <w:gridCol w:w="1843"/>
        <w:gridCol w:w="1843"/>
        <w:gridCol w:w="1843"/>
        <w:gridCol w:w="1842"/>
      </w:tblGrid>
      <w:tr w:rsidR="00DC2F4E" w:rsidTr="00DC2F4E">
        <w:tc>
          <w:tcPr>
            <w:tcW w:w="2205" w:type="dxa"/>
          </w:tcPr>
          <w:p w:rsidR="00DC2F4E" w:rsidRDefault="00DC2F4E" w:rsidP="008816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 тренера</w:t>
            </w:r>
          </w:p>
        </w:tc>
        <w:tc>
          <w:tcPr>
            <w:tcW w:w="1556" w:type="dxa"/>
          </w:tcPr>
          <w:p w:rsidR="00DC2F4E" w:rsidRDefault="00081531" w:rsidP="008816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Группы</w:t>
            </w:r>
          </w:p>
        </w:tc>
        <w:tc>
          <w:tcPr>
            <w:tcW w:w="1803" w:type="dxa"/>
          </w:tcPr>
          <w:p w:rsidR="00DC2F4E" w:rsidRDefault="00DC2F4E" w:rsidP="008816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  <w:tc>
          <w:tcPr>
            <w:tcW w:w="1802" w:type="dxa"/>
          </w:tcPr>
          <w:p w:rsidR="00DC2F4E" w:rsidRDefault="00DC2F4E" w:rsidP="008816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  <w:tc>
          <w:tcPr>
            <w:tcW w:w="1843" w:type="dxa"/>
          </w:tcPr>
          <w:p w:rsidR="00DC2F4E" w:rsidRDefault="00DC2F4E" w:rsidP="008816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  <w:tc>
          <w:tcPr>
            <w:tcW w:w="1843" w:type="dxa"/>
          </w:tcPr>
          <w:p w:rsidR="00DC2F4E" w:rsidRDefault="00DC2F4E" w:rsidP="008816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  <w:tc>
          <w:tcPr>
            <w:tcW w:w="1843" w:type="dxa"/>
          </w:tcPr>
          <w:p w:rsidR="00DC2F4E" w:rsidRDefault="00DC2F4E" w:rsidP="008816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  <w:tc>
          <w:tcPr>
            <w:tcW w:w="1842" w:type="dxa"/>
          </w:tcPr>
          <w:p w:rsidR="00DC2F4E" w:rsidRDefault="00DC2F4E" w:rsidP="008816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Суббота</w:t>
            </w:r>
          </w:p>
        </w:tc>
      </w:tr>
      <w:tr w:rsidR="00F72B21" w:rsidTr="00DC2F4E">
        <w:tc>
          <w:tcPr>
            <w:tcW w:w="2205" w:type="dxa"/>
            <w:vMerge w:val="restart"/>
          </w:tcPr>
          <w:p w:rsidR="00F72B21" w:rsidRDefault="00435376" w:rsidP="000815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Кузнецова К.С.</w:t>
            </w:r>
          </w:p>
        </w:tc>
        <w:tc>
          <w:tcPr>
            <w:tcW w:w="1556" w:type="dxa"/>
          </w:tcPr>
          <w:p w:rsidR="00F72B21" w:rsidRDefault="00435376" w:rsidP="009A5F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БУ-2</w:t>
            </w:r>
          </w:p>
        </w:tc>
        <w:tc>
          <w:tcPr>
            <w:tcW w:w="1803" w:type="dxa"/>
          </w:tcPr>
          <w:p w:rsidR="00F72B21" w:rsidRDefault="008627DD" w:rsidP="00F72B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14.30-16.00</w:t>
            </w:r>
          </w:p>
        </w:tc>
        <w:tc>
          <w:tcPr>
            <w:tcW w:w="1802" w:type="dxa"/>
          </w:tcPr>
          <w:p w:rsidR="00F72B21" w:rsidRDefault="00F72B21" w:rsidP="00227E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F72B21" w:rsidRDefault="008627DD" w:rsidP="00F72B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14.30-16.00</w:t>
            </w:r>
          </w:p>
        </w:tc>
        <w:tc>
          <w:tcPr>
            <w:tcW w:w="1843" w:type="dxa"/>
          </w:tcPr>
          <w:p w:rsidR="00F72B21" w:rsidRDefault="00F72B21" w:rsidP="008816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F72B21" w:rsidRDefault="00F72B21" w:rsidP="008816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F72B21" w:rsidRDefault="008627DD" w:rsidP="008816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12.00-13.30</w:t>
            </w:r>
          </w:p>
        </w:tc>
      </w:tr>
      <w:tr w:rsidR="00F72B21" w:rsidTr="00DC2F4E">
        <w:tc>
          <w:tcPr>
            <w:tcW w:w="2205" w:type="dxa"/>
            <w:vMerge/>
          </w:tcPr>
          <w:p w:rsidR="00F72B21" w:rsidRDefault="00F72B21" w:rsidP="008816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6" w:type="dxa"/>
          </w:tcPr>
          <w:p w:rsidR="00F72B21" w:rsidRDefault="00F72B21" w:rsidP="008627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БУ-</w:t>
            </w:r>
            <w:r w:rsidR="008627D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03" w:type="dxa"/>
          </w:tcPr>
          <w:p w:rsidR="00F72B21" w:rsidRDefault="00F72B21" w:rsidP="00F72B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2" w:type="dxa"/>
          </w:tcPr>
          <w:p w:rsidR="00F72B21" w:rsidRDefault="009A5F5D" w:rsidP="008627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</w:t>
            </w:r>
            <w:r w:rsidR="008627D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0-1</w:t>
            </w:r>
            <w:r w:rsidR="008627DD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8627D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843" w:type="dxa"/>
          </w:tcPr>
          <w:p w:rsidR="00F72B21" w:rsidRDefault="00F72B21" w:rsidP="00F72B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F72B21" w:rsidRDefault="008627DD" w:rsidP="008816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16.00-17.30</w:t>
            </w:r>
          </w:p>
        </w:tc>
        <w:tc>
          <w:tcPr>
            <w:tcW w:w="1843" w:type="dxa"/>
          </w:tcPr>
          <w:p w:rsidR="00F72B21" w:rsidRDefault="008627DD" w:rsidP="008816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14.30-16.00</w:t>
            </w:r>
          </w:p>
        </w:tc>
        <w:tc>
          <w:tcPr>
            <w:tcW w:w="1842" w:type="dxa"/>
          </w:tcPr>
          <w:p w:rsidR="00F72B21" w:rsidRDefault="008627DD" w:rsidP="008816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13.30-15.00</w:t>
            </w:r>
          </w:p>
        </w:tc>
      </w:tr>
      <w:tr w:rsidR="00F72B21" w:rsidTr="00DC2F4E">
        <w:tc>
          <w:tcPr>
            <w:tcW w:w="2205" w:type="dxa"/>
            <w:vMerge/>
          </w:tcPr>
          <w:p w:rsidR="00F72B21" w:rsidRDefault="00F72B21" w:rsidP="008816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6" w:type="dxa"/>
          </w:tcPr>
          <w:p w:rsidR="00F72B21" w:rsidRDefault="00F72B21" w:rsidP="008627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БУ-</w:t>
            </w:r>
            <w:r w:rsidR="008627D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803" w:type="dxa"/>
          </w:tcPr>
          <w:p w:rsidR="00F72B21" w:rsidRDefault="008627DD" w:rsidP="008816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16.00-17.30</w:t>
            </w:r>
          </w:p>
        </w:tc>
        <w:tc>
          <w:tcPr>
            <w:tcW w:w="1802" w:type="dxa"/>
          </w:tcPr>
          <w:p w:rsidR="00F72B21" w:rsidRDefault="00F72B21" w:rsidP="00227E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F72B21" w:rsidRDefault="008627DD" w:rsidP="008816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16.00-17.30</w:t>
            </w:r>
          </w:p>
        </w:tc>
        <w:tc>
          <w:tcPr>
            <w:tcW w:w="1843" w:type="dxa"/>
          </w:tcPr>
          <w:p w:rsidR="00F72B21" w:rsidRDefault="00F72B21" w:rsidP="008816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F72B21" w:rsidRDefault="008627DD" w:rsidP="008816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16.00-17.30</w:t>
            </w:r>
          </w:p>
        </w:tc>
        <w:tc>
          <w:tcPr>
            <w:tcW w:w="1842" w:type="dxa"/>
          </w:tcPr>
          <w:p w:rsidR="00F72B21" w:rsidRDefault="008627DD" w:rsidP="008816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15.00-16.30</w:t>
            </w:r>
          </w:p>
        </w:tc>
      </w:tr>
      <w:tr w:rsidR="00F72B21" w:rsidTr="00DC2F4E">
        <w:tc>
          <w:tcPr>
            <w:tcW w:w="2205" w:type="dxa"/>
            <w:vMerge/>
          </w:tcPr>
          <w:p w:rsidR="00F72B21" w:rsidRDefault="00F72B21" w:rsidP="008816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6" w:type="dxa"/>
          </w:tcPr>
          <w:p w:rsidR="00F72B21" w:rsidRDefault="008627DD" w:rsidP="009A5F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СО-3</w:t>
            </w:r>
          </w:p>
        </w:tc>
        <w:tc>
          <w:tcPr>
            <w:tcW w:w="1803" w:type="dxa"/>
          </w:tcPr>
          <w:p w:rsidR="00F72B21" w:rsidRDefault="00F72B21" w:rsidP="008816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2" w:type="dxa"/>
          </w:tcPr>
          <w:p w:rsidR="00F72B21" w:rsidRDefault="008627DD" w:rsidP="00227E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14.30-16.00</w:t>
            </w:r>
          </w:p>
        </w:tc>
        <w:tc>
          <w:tcPr>
            <w:tcW w:w="1843" w:type="dxa"/>
          </w:tcPr>
          <w:p w:rsidR="00F72B21" w:rsidRDefault="00F72B21" w:rsidP="008816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F72B21" w:rsidRDefault="008627DD" w:rsidP="008816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14.30-16.00</w:t>
            </w:r>
          </w:p>
        </w:tc>
        <w:tc>
          <w:tcPr>
            <w:tcW w:w="1843" w:type="dxa"/>
          </w:tcPr>
          <w:p w:rsidR="00F72B21" w:rsidRDefault="00F72B21" w:rsidP="008816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F72B21" w:rsidRDefault="008627DD" w:rsidP="008816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11.00-11.45</w:t>
            </w:r>
          </w:p>
        </w:tc>
      </w:tr>
    </w:tbl>
    <w:p w:rsidR="00881618" w:rsidRDefault="00881618" w:rsidP="00881618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1571D" w:rsidRDefault="0011571D" w:rsidP="00881618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1571D" w:rsidRPr="00881618" w:rsidRDefault="0011571D" w:rsidP="0011571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Директор                                                                      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  <w:r w:rsidR="0008153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Е.А. Смирнов</w:t>
      </w:r>
    </w:p>
    <w:sectPr w:rsidR="0011571D" w:rsidRPr="00881618" w:rsidSect="00881618">
      <w:pgSz w:w="16838" w:h="11906" w:orient="landscape"/>
      <w:pgMar w:top="1701" w:right="1134" w:bottom="850" w:left="1134" w:header="56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20B76" w:rsidRDefault="00420B76" w:rsidP="00881618">
      <w:pPr>
        <w:spacing w:after="0" w:line="240" w:lineRule="auto"/>
      </w:pPr>
      <w:r>
        <w:separator/>
      </w:r>
    </w:p>
  </w:endnote>
  <w:endnote w:type="continuationSeparator" w:id="0">
    <w:p w:rsidR="00420B76" w:rsidRDefault="00420B76" w:rsidP="008816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20B76" w:rsidRDefault="00420B76" w:rsidP="00881618">
      <w:pPr>
        <w:spacing w:after="0" w:line="240" w:lineRule="auto"/>
      </w:pPr>
      <w:r>
        <w:separator/>
      </w:r>
    </w:p>
  </w:footnote>
  <w:footnote w:type="continuationSeparator" w:id="0">
    <w:p w:rsidR="00420B76" w:rsidRDefault="00420B76" w:rsidP="0088161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1618"/>
    <w:rsid w:val="00081531"/>
    <w:rsid w:val="00086ABA"/>
    <w:rsid w:val="0011571D"/>
    <w:rsid w:val="00420B76"/>
    <w:rsid w:val="00435376"/>
    <w:rsid w:val="00680440"/>
    <w:rsid w:val="006F055C"/>
    <w:rsid w:val="00783A0F"/>
    <w:rsid w:val="007F6AF3"/>
    <w:rsid w:val="008627DD"/>
    <w:rsid w:val="00881618"/>
    <w:rsid w:val="0093483A"/>
    <w:rsid w:val="009A5F5D"/>
    <w:rsid w:val="00C51F5A"/>
    <w:rsid w:val="00C86A77"/>
    <w:rsid w:val="00CA35B3"/>
    <w:rsid w:val="00DC2F4E"/>
    <w:rsid w:val="00F72B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816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81618"/>
  </w:style>
  <w:style w:type="paragraph" w:styleId="a5">
    <w:name w:val="footer"/>
    <w:basedOn w:val="a"/>
    <w:link w:val="a6"/>
    <w:uiPriority w:val="99"/>
    <w:unhideWhenUsed/>
    <w:rsid w:val="008816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81618"/>
  </w:style>
  <w:style w:type="table" w:styleId="a7">
    <w:name w:val="Table Grid"/>
    <w:basedOn w:val="a1"/>
    <w:uiPriority w:val="39"/>
    <w:rsid w:val="0088161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816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81618"/>
  </w:style>
  <w:style w:type="paragraph" w:styleId="a5">
    <w:name w:val="footer"/>
    <w:basedOn w:val="a"/>
    <w:link w:val="a6"/>
    <w:uiPriority w:val="99"/>
    <w:unhideWhenUsed/>
    <w:rsid w:val="008816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81618"/>
  </w:style>
  <w:style w:type="table" w:styleId="a7">
    <w:name w:val="Table Grid"/>
    <w:basedOn w:val="a1"/>
    <w:uiPriority w:val="39"/>
    <w:rsid w:val="0088161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68BBE9-41EA-4ACA-AA4C-AC1E8E0E76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</Pages>
  <Words>77</Words>
  <Characters>441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2020-09-15T18:06:00Z</dcterms:created>
  <dcterms:modified xsi:type="dcterms:W3CDTF">2020-11-17T07:47:00Z</dcterms:modified>
</cp:coreProperties>
</file>